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AA01A" w14:textId="54851919" w:rsidR="00A11A78" w:rsidRDefault="002333F2">
      <w:pPr>
        <w:spacing w:after="0"/>
        <w:ind w:left="58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 APPLICATION 202</w:t>
      </w:r>
      <w:r w:rsidR="0082365E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>-202</w:t>
      </w:r>
      <w:r w:rsidR="0082365E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A1CC0CB" w14:textId="77777777" w:rsidR="00A11A78" w:rsidRDefault="002333F2">
      <w:pPr>
        <w:spacing w:after="0"/>
        <w:ind w:left="58" w:right="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LEADERSHIP PETALUMA </w:t>
      </w:r>
    </w:p>
    <w:p w14:paraId="5C1CD9D3" w14:textId="77777777" w:rsidR="00A11A78" w:rsidRDefault="002333F2">
      <w:pPr>
        <w:spacing w:after="0"/>
        <w:ind w:left="10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DD68B0" w14:textId="77777777" w:rsidR="00A11A78" w:rsidRDefault="002333F2">
      <w:pPr>
        <w:spacing w:after="0"/>
        <w:ind w:left="10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061D81" w14:textId="77777777" w:rsidR="00A11A78" w:rsidRDefault="002333F2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Thank you for your interest in Leadership Petaluma.  All applications are confidential.  Please provide sufficient information for the Selection Committee to make a determination of your eligibility based on your community involvement, skills, and professional experience.   </w:t>
      </w:r>
    </w:p>
    <w:p w14:paraId="6BA6911D" w14:textId="77777777" w:rsidR="00A11A78" w:rsidRDefault="002333F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19E8AA" w14:textId="77777777" w:rsidR="00A11A78" w:rsidRDefault="002333F2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Please observe the following guidelines when submitting your completed application: </w:t>
      </w:r>
    </w:p>
    <w:p w14:paraId="2CFFA796" w14:textId="77777777" w:rsidR="00A11A78" w:rsidRDefault="002333F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CCF9A2" w14:textId="448231A9" w:rsidR="00A11A78" w:rsidRDefault="002333F2">
      <w:pPr>
        <w:numPr>
          <w:ilvl w:val="0"/>
          <w:numId w:val="1"/>
        </w:numPr>
        <w:spacing w:after="32"/>
        <w:ind w:right="120"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The completed application must be returned to the Petaluma Chamber of Commerce no later than August </w:t>
      </w:r>
      <w:r w:rsidR="0082365E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 xml:space="preserve">, along with your $100 commitment payment. </w:t>
      </w:r>
    </w:p>
    <w:p w14:paraId="6091BB61" w14:textId="5EA0C54D" w:rsidR="00A11A78" w:rsidRDefault="002333F2">
      <w:pPr>
        <w:numPr>
          <w:ilvl w:val="0"/>
          <w:numId w:val="1"/>
        </w:numPr>
        <w:spacing w:after="10" w:line="249" w:lineRule="auto"/>
        <w:ind w:right="120" w:hanging="360"/>
      </w:pPr>
      <w:r>
        <w:rPr>
          <w:rFonts w:ascii="Times New Roman" w:eastAsia="Times New Roman" w:hAnsi="Times New Roman" w:cs="Times New Roman"/>
          <w:sz w:val="24"/>
        </w:rPr>
        <w:t xml:space="preserve">Applicants will be notified of their acceptance by </w:t>
      </w:r>
      <w:r w:rsidR="005B1633">
        <w:rPr>
          <w:rFonts w:ascii="Times New Roman" w:eastAsia="Times New Roman" w:hAnsi="Times New Roman" w:cs="Times New Roman"/>
          <w:sz w:val="24"/>
        </w:rPr>
        <w:t>September 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B1633">
        <w:rPr>
          <w:rFonts w:ascii="Times New Roman" w:eastAsia="Times New Roman" w:hAnsi="Times New Roman" w:cs="Times New Roman"/>
          <w:sz w:val="24"/>
        </w:rPr>
        <w:t>2024,</w:t>
      </w:r>
      <w:r>
        <w:rPr>
          <w:rFonts w:ascii="Times New Roman" w:eastAsia="Times New Roman" w:hAnsi="Times New Roman" w:cs="Times New Roman"/>
          <w:sz w:val="24"/>
        </w:rPr>
        <w:t xml:space="preserve"> or sooner. </w:t>
      </w:r>
    </w:p>
    <w:p w14:paraId="51CE57EC" w14:textId="77777777" w:rsidR="00A11A78" w:rsidRDefault="002333F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0FD0D9" w14:textId="77777777" w:rsidR="00A11A78" w:rsidRDefault="002333F2">
      <w:pPr>
        <w:spacing w:after="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CC060D" w14:textId="77777777" w:rsidR="00A11A78" w:rsidRDefault="002333F2">
      <w:pPr>
        <w:pStyle w:val="Heading1"/>
        <w:ind w:left="-5"/>
      </w:pPr>
      <w:r>
        <w:rPr>
          <w:rFonts w:ascii="Segoe UI Symbol" w:eastAsia="Segoe UI Symbol" w:hAnsi="Segoe UI Symbol" w:cs="Segoe UI Symbol"/>
          <w:b w:val="0"/>
        </w:rPr>
        <w:t></w:t>
      </w:r>
      <w:r>
        <w:rPr>
          <w:rFonts w:ascii="Arial" w:eastAsia="Arial" w:hAnsi="Arial" w:cs="Arial"/>
          <w:b w:val="0"/>
        </w:rPr>
        <w:t xml:space="preserve"> </w:t>
      </w:r>
      <w:r>
        <w:t xml:space="preserve">PERSONAL DATA </w:t>
      </w:r>
    </w:p>
    <w:p w14:paraId="3710E5E2" w14:textId="77777777" w:rsidR="00A11A78" w:rsidRDefault="002333F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1E4FDBAE" w14:textId="77777777" w:rsidR="00A11A78" w:rsidRDefault="002333F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578" w:type="dxa"/>
        <w:tblInd w:w="-108" w:type="dxa"/>
        <w:tblCellMar>
          <w:top w:w="24" w:type="dxa"/>
          <w:right w:w="6" w:type="dxa"/>
        </w:tblCellMar>
        <w:tblLook w:val="04A0" w:firstRow="1" w:lastRow="0" w:firstColumn="1" w:lastColumn="0" w:noHBand="0" w:noVBand="1"/>
      </w:tblPr>
      <w:tblGrid>
        <w:gridCol w:w="4625"/>
        <w:gridCol w:w="2072"/>
        <w:gridCol w:w="458"/>
        <w:gridCol w:w="2423"/>
      </w:tblGrid>
      <w:tr w:rsidR="00A11A78" w14:paraId="06C0BC72" w14:textId="77777777">
        <w:trPr>
          <w:trHeight w:val="720"/>
        </w:trPr>
        <w:tc>
          <w:tcPr>
            <w:tcW w:w="46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8AB6E1C" w14:textId="77777777" w:rsidR="00A11A78" w:rsidRDefault="002333F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Name of Applicant </w:t>
            </w:r>
          </w:p>
          <w:p w14:paraId="63AC2872" w14:textId="77777777" w:rsidR="00A11A78" w:rsidRDefault="002333F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E989C6A" w14:textId="77777777" w:rsidR="00A11A78" w:rsidRDefault="002333F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7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FB58A24" w14:textId="77777777" w:rsidR="00A11A78" w:rsidRDefault="00A11A78"/>
        </w:tc>
        <w:tc>
          <w:tcPr>
            <w:tcW w:w="28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28155AE" w14:textId="77777777" w:rsidR="00A11A78" w:rsidRDefault="002333F2">
            <w:r>
              <w:rPr>
                <w:rFonts w:ascii="Times New Roman" w:eastAsia="Times New Roman" w:hAnsi="Times New Roman" w:cs="Times New Roman"/>
                <w:sz w:val="20"/>
              </w:rPr>
              <w:t xml:space="preserve">Title </w:t>
            </w:r>
          </w:p>
        </w:tc>
      </w:tr>
      <w:tr w:rsidR="00A11A78" w14:paraId="71D65C8B" w14:textId="77777777">
        <w:trPr>
          <w:trHeight w:val="720"/>
        </w:trPr>
        <w:tc>
          <w:tcPr>
            <w:tcW w:w="46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B0A18CA" w14:textId="77777777" w:rsidR="00A11A78" w:rsidRDefault="002333F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Home Address </w:t>
            </w:r>
          </w:p>
          <w:p w14:paraId="3D65B9C7" w14:textId="77777777" w:rsidR="00A11A78" w:rsidRDefault="002333F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294CA35" w14:textId="77777777" w:rsidR="00A11A78" w:rsidRDefault="002333F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7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11E0E99" w14:textId="77777777" w:rsidR="00A11A78" w:rsidRDefault="002333F2">
            <w:r>
              <w:rPr>
                <w:rFonts w:ascii="Times New Roman" w:eastAsia="Times New Roman" w:hAnsi="Times New Roman" w:cs="Times New Roman"/>
                <w:sz w:val="20"/>
              </w:rPr>
              <w:t xml:space="preserve">City </w:t>
            </w:r>
          </w:p>
          <w:p w14:paraId="1922D808" w14:textId="77777777" w:rsidR="00A11A78" w:rsidRDefault="002333F2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8C66A38" w14:textId="77777777" w:rsidR="00A11A78" w:rsidRDefault="002333F2">
            <w:pPr>
              <w:ind w:left="45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Zip </w:t>
            </w:r>
          </w:p>
          <w:p w14:paraId="1EE5D2D8" w14:textId="77777777" w:rsidR="00A11A78" w:rsidRDefault="002333F2">
            <w:pPr>
              <w:ind w:left="45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11A78" w14:paraId="771852D9" w14:textId="77777777">
        <w:trPr>
          <w:trHeight w:val="652"/>
        </w:trPr>
        <w:tc>
          <w:tcPr>
            <w:tcW w:w="4625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bottom"/>
          </w:tcPr>
          <w:p w14:paraId="47A9238D" w14:textId="77777777" w:rsidR="00A11A78" w:rsidRDefault="002333F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Home Telephone </w:t>
            </w:r>
          </w:p>
          <w:p w14:paraId="421058B1" w14:textId="113E66D4" w:rsidR="00A11A78" w:rsidRDefault="00A11A78" w:rsidP="0082365E">
            <w:pPr>
              <w:spacing w:after="17"/>
              <w:ind w:left="108"/>
            </w:pPr>
          </w:p>
        </w:tc>
        <w:tc>
          <w:tcPr>
            <w:tcW w:w="207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8274C01" w14:textId="77777777" w:rsidR="00A11A78" w:rsidRDefault="002333F2">
            <w:r>
              <w:rPr>
                <w:rFonts w:ascii="Times New Roman" w:eastAsia="Times New Roman" w:hAnsi="Times New Roman" w:cs="Times New Roman"/>
                <w:sz w:val="20"/>
              </w:rPr>
              <w:t xml:space="preserve">Home Fax </w:t>
            </w:r>
          </w:p>
        </w:tc>
        <w:tc>
          <w:tcPr>
            <w:tcW w:w="2881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69B83B3" w14:textId="77777777" w:rsidR="00A11A78" w:rsidRDefault="002333F2">
            <w:pPr>
              <w:ind w:left="45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Home Email </w:t>
            </w:r>
          </w:p>
        </w:tc>
      </w:tr>
      <w:tr w:rsidR="00A11A78" w14:paraId="548BB66B" w14:textId="77777777">
        <w:trPr>
          <w:trHeight w:val="1283"/>
        </w:trPr>
        <w:tc>
          <w:tcPr>
            <w:tcW w:w="462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B2F5374" w14:textId="76E31E0F" w:rsidR="00A11A78" w:rsidRDefault="00A11A78" w:rsidP="0082365E">
            <w:pPr>
              <w:spacing w:after="50"/>
            </w:pPr>
          </w:p>
          <w:p w14:paraId="290F053A" w14:textId="77777777" w:rsidR="0082365E" w:rsidRDefault="002333F2" w:rsidP="0082365E">
            <w:pPr>
              <w:ind w:left="-6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8"/>
              </w:rPr>
              <w:t>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PRESENT EMPLOYMENT </w:t>
            </w:r>
            <w:r w:rsidR="0082365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7E3F461F" w14:textId="0003B3A2" w:rsidR="0082365E" w:rsidRDefault="0082365E" w:rsidP="0082365E">
            <w:pPr>
              <w:ind w:left="-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(Please attach a resume of past work experience)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74CECAC0" w14:textId="5C720E5E" w:rsidR="0082365E" w:rsidRDefault="0082365E">
            <w:pPr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6369FE64" w14:textId="3606D05B" w:rsidR="00A11A78" w:rsidRDefault="0082365E" w:rsidP="0082365E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2333F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952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</w:tcPr>
          <w:p w14:paraId="677026C1" w14:textId="45828527" w:rsidR="00A11A78" w:rsidRDefault="00A11A78">
            <w:pPr>
              <w:ind w:left="1532"/>
            </w:pPr>
          </w:p>
        </w:tc>
      </w:tr>
      <w:tr w:rsidR="00A11A78" w14:paraId="4A36550C" w14:textId="77777777">
        <w:trPr>
          <w:trHeight w:val="720"/>
        </w:trPr>
        <w:tc>
          <w:tcPr>
            <w:tcW w:w="46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0EE20DD3" w14:textId="77777777" w:rsidR="00A11A78" w:rsidRDefault="002333F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Name of Employer or Business Affiliation </w:t>
            </w:r>
          </w:p>
          <w:p w14:paraId="11392129" w14:textId="77777777" w:rsidR="00A11A78" w:rsidRDefault="002333F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7B9DCA3" w14:textId="77777777" w:rsidR="00A11A78" w:rsidRDefault="002333F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3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05242A4" w14:textId="77777777" w:rsidR="00A11A78" w:rsidRDefault="002333F2">
            <w:pPr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Type of Bus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3ED356DC" w14:textId="77777777" w:rsidR="00A11A78" w:rsidRDefault="002333F2">
            <w:pPr>
              <w:ind w:left="-1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iness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/ Organization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CB80220" w14:textId="77777777" w:rsidR="00A11A78" w:rsidRDefault="002333F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11A78" w14:paraId="605847BC" w14:textId="77777777">
        <w:trPr>
          <w:trHeight w:val="720"/>
        </w:trPr>
        <w:tc>
          <w:tcPr>
            <w:tcW w:w="46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1699BE1" w14:textId="77777777" w:rsidR="00A11A78" w:rsidRDefault="002333F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Business Address </w:t>
            </w:r>
          </w:p>
          <w:p w14:paraId="6B8DDD81" w14:textId="77777777" w:rsidR="00A11A78" w:rsidRDefault="002333F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C7784BE" w14:textId="77777777" w:rsidR="00A11A78" w:rsidRDefault="002333F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3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02C2FA2" w14:textId="77777777" w:rsidR="00A11A78" w:rsidRDefault="002333F2">
            <w:r>
              <w:rPr>
                <w:rFonts w:ascii="Times New Roman" w:eastAsia="Times New Roman" w:hAnsi="Times New Roman" w:cs="Times New Roman"/>
                <w:sz w:val="20"/>
              </w:rPr>
              <w:t xml:space="preserve">City </w:t>
            </w:r>
          </w:p>
          <w:p w14:paraId="4A2C460C" w14:textId="77777777" w:rsidR="00A11A78" w:rsidRDefault="002333F2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F881F4A" w14:textId="77777777" w:rsidR="00A11A78" w:rsidRDefault="002333F2">
            <w:r>
              <w:rPr>
                <w:rFonts w:ascii="Times New Roman" w:eastAsia="Times New Roman" w:hAnsi="Times New Roman" w:cs="Times New Roman"/>
                <w:sz w:val="20"/>
              </w:rPr>
              <w:t xml:space="preserve">Zip </w:t>
            </w:r>
          </w:p>
          <w:p w14:paraId="4425270F" w14:textId="77777777" w:rsidR="00A11A78" w:rsidRDefault="002333F2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11A78" w14:paraId="7A11AFF0" w14:textId="77777777">
        <w:trPr>
          <w:trHeight w:val="721"/>
        </w:trPr>
        <w:tc>
          <w:tcPr>
            <w:tcW w:w="46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35C4D69B" w14:textId="77777777" w:rsidR="00A11A78" w:rsidRDefault="002333F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Your Business Telephone </w:t>
            </w:r>
          </w:p>
          <w:p w14:paraId="5B69D3F2" w14:textId="77777777" w:rsidR="00A11A78" w:rsidRDefault="002333F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5F4CA60" w14:textId="77777777" w:rsidR="00A11A78" w:rsidRDefault="002333F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3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B048817" w14:textId="77777777" w:rsidR="00A11A78" w:rsidRDefault="002333F2">
            <w:r>
              <w:rPr>
                <w:rFonts w:ascii="Times New Roman" w:eastAsia="Times New Roman" w:hAnsi="Times New Roman" w:cs="Times New Roman"/>
                <w:sz w:val="20"/>
              </w:rPr>
              <w:t xml:space="preserve">Your Business Fax </w:t>
            </w:r>
          </w:p>
          <w:p w14:paraId="17E58B36" w14:textId="77777777" w:rsidR="00A11A78" w:rsidRDefault="002333F2">
            <w:pPr>
              <w:ind w:left="58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C1A5A93" w14:textId="77777777" w:rsidR="00A11A78" w:rsidRDefault="002333F2">
            <w:r>
              <w:rPr>
                <w:rFonts w:ascii="Times New Roman" w:eastAsia="Times New Roman" w:hAnsi="Times New Roman" w:cs="Times New Roman"/>
                <w:sz w:val="20"/>
              </w:rPr>
              <w:t xml:space="preserve">Your Business Email </w:t>
            </w:r>
          </w:p>
        </w:tc>
      </w:tr>
      <w:tr w:rsidR="00A11A78" w14:paraId="6E3136C5" w14:textId="77777777">
        <w:trPr>
          <w:trHeight w:val="720"/>
        </w:trPr>
        <w:tc>
          <w:tcPr>
            <w:tcW w:w="462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39771AB" w14:textId="77777777" w:rsidR="00A11A78" w:rsidRDefault="002333F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Job Title </w:t>
            </w:r>
          </w:p>
          <w:p w14:paraId="33F05AC1" w14:textId="77777777" w:rsidR="00A11A78" w:rsidRDefault="002333F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26D66958" w14:textId="77777777" w:rsidR="00A11A78" w:rsidRDefault="002333F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Briefly Describe Your Responsibilities: </w:t>
            </w:r>
          </w:p>
        </w:tc>
        <w:tc>
          <w:tcPr>
            <w:tcW w:w="495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CB91B09" w14:textId="77777777" w:rsidR="00A11A78" w:rsidRDefault="002333F2">
            <w:pPr>
              <w:ind w:righ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Length of Employment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A941689" w14:textId="77777777" w:rsidR="0082365E" w:rsidRDefault="0082365E">
            <w:pPr>
              <w:ind w:right="14"/>
              <w:jc w:val="center"/>
            </w:pPr>
          </w:p>
        </w:tc>
      </w:tr>
    </w:tbl>
    <w:bookmarkStart w:id="0" w:name="_Hlk161656157"/>
    <w:p w14:paraId="27F61B16" w14:textId="0EED82C9" w:rsidR="00A11A78" w:rsidRDefault="002333F2" w:rsidP="0082365E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7EEF5048" wp14:editId="3DE7CEBF">
                <wp:extent cx="6090794" cy="18289"/>
                <wp:effectExtent l="0" t="0" r="0" b="0"/>
                <wp:docPr id="4127" name="Group 4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0794" cy="18289"/>
                          <a:chOff x="0" y="0"/>
                          <a:chExt cx="6090794" cy="18289"/>
                        </a:xfrm>
                      </wpg:grpSpPr>
                      <wps:wsp>
                        <wps:cNvPr id="4458" name="Shape 4458"/>
                        <wps:cNvSpPr/>
                        <wps:spPr>
                          <a:xfrm>
                            <a:off x="0" y="0"/>
                            <a:ext cx="6090794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794" h="18289">
                                <a:moveTo>
                                  <a:pt x="0" y="0"/>
                                </a:moveTo>
                                <a:lnTo>
                                  <a:pt x="6090794" y="0"/>
                                </a:lnTo>
                                <a:lnTo>
                                  <a:pt x="6090794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27" style="width:479.59pt;height:1.44006pt;mso-position-horizontal-relative:char;mso-position-vertical-relative:line" coordsize="60907,182">
                <v:shape id="Shape 4459" style="position:absolute;width:60907;height:182;left:0;top:0;" coordsize="6090794,18289" path="m0,0l6090794,0l6090794,18289l0,18289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779EACB" w14:textId="77777777" w:rsidR="00A11A78" w:rsidRDefault="002333F2">
      <w:pPr>
        <w:tabs>
          <w:tab w:val="center" w:pos="4321"/>
          <w:tab w:val="right" w:pos="9314"/>
        </w:tabs>
        <w:spacing w:after="551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Leadership Petaluma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Page 2 </w:t>
      </w:r>
    </w:p>
    <w:bookmarkEnd w:id="0"/>
    <w:p w14:paraId="0B313262" w14:textId="77777777" w:rsidR="00A11A78" w:rsidRDefault="002333F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9669BC3" w14:textId="77777777" w:rsidR="00A11A78" w:rsidRDefault="002333F2">
      <w:pPr>
        <w:pStyle w:val="Heading1"/>
        <w:ind w:left="-5"/>
      </w:pPr>
      <w:r>
        <w:rPr>
          <w:rFonts w:ascii="Segoe UI Symbol" w:eastAsia="Segoe UI Symbol" w:hAnsi="Segoe UI Symbol" w:cs="Segoe UI Symbol"/>
          <w:b w:val="0"/>
        </w:rPr>
        <w:t></w:t>
      </w:r>
      <w:r>
        <w:rPr>
          <w:rFonts w:ascii="Arial" w:eastAsia="Arial" w:hAnsi="Arial" w:cs="Arial"/>
          <w:b w:val="0"/>
        </w:rPr>
        <w:t xml:space="preserve"> </w:t>
      </w:r>
      <w:r>
        <w:t>COMMUNITY INVOLVEMENT</w:t>
      </w:r>
      <w:r>
        <w:rPr>
          <w:b w:val="0"/>
        </w:rPr>
        <w:t xml:space="preserve"> </w:t>
      </w:r>
    </w:p>
    <w:p w14:paraId="70727096" w14:textId="77777777" w:rsidR="00A11A78" w:rsidRDefault="002333F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56284B" w14:textId="77777777" w:rsidR="00A11A78" w:rsidRDefault="002333F2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List present or past community, civic, professional, social, volunteer and/or other organizations in which you have participated. </w:t>
      </w:r>
    </w:p>
    <w:p w14:paraId="1154C48D" w14:textId="77777777" w:rsidR="00A11A78" w:rsidRDefault="002333F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577" w:type="dxa"/>
        <w:tblInd w:w="-108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059"/>
        <w:gridCol w:w="2259"/>
        <w:gridCol w:w="2259"/>
      </w:tblGrid>
      <w:tr w:rsidR="00A11A78" w14:paraId="1A3980DC" w14:textId="77777777">
        <w:trPr>
          <w:trHeight w:val="566"/>
        </w:trPr>
        <w:tc>
          <w:tcPr>
            <w:tcW w:w="50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C052013" w14:textId="77777777" w:rsidR="00A11A78" w:rsidRDefault="002333F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BAC6459" w14:textId="77777777" w:rsidR="00A11A78" w:rsidRDefault="002333F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ORGANIZATION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929674" w14:textId="77777777" w:rsidR="00A11A78" w:rsidRDefault="002333F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5A2BE2D" w14:textId="77777777" w:rsidR="00A11A78" w:rsidRDefault="002333F2">
            <w:r>
              <w:rPr>
                <w:rFonts w:ascii="Times New Roman" w:eastAsia="Times New Roman" w:hAnsi="Times New Roman" w:cs="Times New Roman"/>
                <w:sz w:val="24"/>
              </w:rPr>
              <w:t xml:space="preserve">DATES </w:t>
            </w:r>
          </w:p>
        </w:tc>
        <w:tc>
          <w:tcPr>
            <w:tcW w:w="225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F669C9E" w14:textId="77777777" w:rsidR="00A11A78" w:rsidRDefault="002333F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POSITION / </w:t>
            </w:r>
          </w:p>
          <w:p w14:paraId="6E930BD3" w14:textId="77777777" w:rsidR="00A11A78" w:rsidRDefault="002333F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PARTICIPATION </w:t>
            </w:r>
          </w:p>
        </w:tc>
      </w:tr>
      <w:tr w:rsidR="00A11A78" w14:paraId="67E2C7F5" w14:textId="77777777">
        <w:trPr>
          <w:trHeight w:val="581"/>
        </w:trPr>
        <w:tc>
          <w:tcPr>
            <w:tcW w:w="50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B113E48" w14:textId="77777777" w:rsidR="00A11A78" w:rsidRDefault="002333F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F8F1923" w14:textId="77777777" w:rsidR="00A11A78" w:rsidRDefault="002333F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C42A68" w14:textId="77777777" w:rsidR="00A11A78" w:rsidRDefault="002333F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39BB7B0" w14:textId="77777777" w:rsidR="00A11A78" w:rsidRDefault="002333F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11A78" w14:paraId="56F6D594" w14:textId="77777777">
        <w:trPr>
          <w:trHeight w:val="583"/>
        </w:trPr>
        <w:tc>
          <w:tcPr>
            <w:tcW w:w="50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21DE6DD" w14:textId="77777777" w:rsidR="00A11A78" w:rsidRDefault="002333F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02E4C21" w14:textId="77777777" w:rsidR="00A11A78" w:rsidRDefault="002333F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2B6F66" w14:textId="77777777" w:rsidR="00A11A78" w:rsidRDefault="002333F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C5D6BA0" w14:textId="77777777" w:rsidR="00A11A78" w:rsidRDefault="002333F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11A78" w14:paraId="153C9DD2" w14:textId="77777777">
        <w:trPr>
          <w:trHeight w:val="581"/>
        </w:trPr>
        <w:tc>
          <w:tcPr>
            <w:tcW w:w="50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66C83BA" w14:textId="77777777" w:rsidR="00A11A78" w:rsidRDefault="002333F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C06652B" w14:textId="77777777" w:rsidR="00A11A78" w:rsidRDefault="002333F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63D9FE" w14:textId="77777777" w:rsidR="00A11A78" w:rsidRDefault="002333F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DAEC807" w14:textId="77777777" w:rsidR="00A11A78" w:rsidRDefault="002333F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11A78" w14:paraId="69E19475" w14:textId="77777777">
        <w:trPr>
          <w:trHeight w:val="583"/>
        </w:trPr>
        <w:tc>
          <w:tcPr>
            <w:tcW w:w="50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17F3CA2" w14:textId="77777777" w:rsidR="00A11A78" w:rsidRDefault="002333F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945E74C" w14:textId="77777777" w:rsidR="00A11A78" w:rsidRDefault="002333F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C71D49" w14:textId="77777777" w:rsidR="00A11A78" w:rsidRDefault="002333F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6BB48B8" w14:textId="77777777" w:rsidR="00A11A78" w:rsidRDefault="002333F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11A78" w14:paraId="3122564C" w14:textId="77777777">
        <w:trPr>
          <w:trHeight w:val="581"/>
        </w:trPr>
        <w:tc>
          <w:tcPr>
            <w:tcW w:w="50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E092FA3" w14:textId="77777777" w:rsidR="00A11A78" w:rsidRDefault="002333F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1753F9B" w14:textId="77777777" w:rsidR="00A11A78" w:rsidRDefault="002333F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15EA69" w14:textId="77777777" w:rsidR="00A11A78" w:rsidRDefault="002333F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15CE9477" w14:textId="77777777" w:rsidR="00A11A78" w:rsidRDefault="002333F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0D557CE0" w14:textId="77777777" w:rsidR="00A11A78" w:rsidRDefault="002333F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23A459FE" w14:textId="77777777" w:rsidR="00A11A78" w:rsidRDefault="002333F2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Please list any special awards / recognition: </w:t>
      </w:r>
    </w:p>
    <w:p w14:paraId="731D3D16" w14:textId="77777777" w:rsidR="00A11A78" w:rsidRDefault="002333F2">
      <w:pPr>
        <w:spacing w:after="12"/>
        <w:ind w:left="-108" w:right="-155"/>
      </w:pPr>
      <w:r>
        <w:rPr>
          <w:noProof/>
        </w:rPr>
        <mc:AlternateContent>
          <mc:Choice Requires="wpg">
            <w:drawing>
              <wp:inline distT="0" distB="0" distL="0" distR="0" wp14:anchorId="00F34125" wp14:editId="0F16CE0F">
                <wp:extent cx="6081726" cy="755904"/>
                <wp:effectExtent l="0" t="0" r="0" b="0"/>
                <wp:docPr id="3603" name="Group 3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1726" cy="755904"/>
                          <a:chOff x="0" y="0"/>
                          <a:chExt cx="6081726" cy="755904"/>
                        </a:xfrm>
                      </wpg:grpSpPr>
                      <wps:wsp>
                        <wps:cNvPr id="299" name="Rectangle 299"/>
                        <wps:cNvSpPr/>
                        <wps:spPr>
                          <a:xfrm>
                            <a:off x="2880691" y="2423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57B170" w14:textId="77777777" w:rsidR="00A11A78" w:rsidRDefault="002333F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0" name="Shape 4460"/>
                        <wps:cNvSpPr/>
                        <wps:spPr>
                          <a:xfrm>
                            <a:off x="2812110" y="0"/>
                            <a:ext cx="326961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9615" h="18288">
                                <a:moveTo>
                                  <a:pt x="0" y="0"/>
                                </a:moveTo>
                                <a:lnTo>
                                  <a:pt x="3269615" y="0"/>
                                </a:lnTo>
                                <a:lnTo>
                                  <a:pt x="326961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1" name="Shape 4461"/>
                        <wps:cNvSpPr/>
                        <wps:spPr>
                          <a:xfrm>
                            <a:off x="0" y="368808"/>
                            <a:ext cx="281203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2034" h="18288">
                                <a:moveTo>
                                  <a:pt x="0" y="0"/>
                                </a:moveTo>
                                <a:lnTo>
                                  <a:pt x="2812034" y="0"/>
                                </a:lnTo>
                                <a:lnTo>
                                  <a:pt x="281203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2" name="Shape 4462"/>
                        <wps:cNvSpPr/>
                        <wps:spPr>
                          <a:xfrm>
                            <a:off x="2812110" y="368808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3" name="Shape 4463"/>
                        <wps:cNvSpPr/>
                        <wps:spPr>
                          <a:xfrm>
                            <a:off x="2830398" y="368808"/>
                            <a:ext cx="325132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1327" h="18288">
                                <a:moveTo>
                                  <a:pt x="0" y="0"/>
                                </a:moveTo>
                                <a:lnTo>
                                  <a:pt x="3251327" y="0"/>
                                </a:lnTo>
                                <a:lnTo>
                                  <a:pt x="325132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4" name="Shape 4464"/>
                        <wps:cNvSpPr/>
                        <wps:spPr>
                          <a:xfrm>
                            <a:off x="0" y="737616"/>
                            <a:ext cx="608165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650" h="18288">
                                <a:moveTo>
                                  <a:pt x="0" y="0"/>
                                </a:moveTo>
                                <a:lnTo>
                                  <a:pt x="6081650" y="0"/>
                                </a:lnTo>
                                <a:lnTo>
                                  <a:pt x="608165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F34125" id="Group 3603" o:spid="_x0000_s1026" style="width:478.9pt;height:59.5pt;mso-position-horizontal-relative:char;mso-position-vertical-relative:line" coordsize="60817,7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">
                <v:rect id="Rectangle 299" o:spid="_x0000_s1027" style="position:absolute;left:28806;top:24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" filled="f" stroked="f">
                  <v:textbox inset="0,0,0,0">
                    <w:txbxContent>
                      <w:p w14:paraId="7457B170" w14:textId="77777777" w:rsidR="00A11A78" w:rsidRDefault="002333F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60" o:spid="_x0000_s1028" style="position:absolute;left:28121;width:32696;height:182;visibility:visible;mso-wrap-style:square;v-text-anchor:top" coordsize="326961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" path="m,l3269615,r,18288l,18288,,e" fillcolor="black" stroked="f" strokeweight="0">
                  <v:stroke miterlimit="83231f" joinstyle="miter"/>
                  <v:path arrowok="t" textboxrect="0,0,3269615,18288"/>
                </v:shape>
                <v:shape id="Shape 4461" o:spid="_x0000_s1029" style="position:absolute;top:3688;width:28120;height:182;visibility:visible;mso-wrap-style:square;v-text-anchor:top" coordsize="281203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" path="m,l2812034,r,18288l,18288,,e" fillcolor="black" stroked="f" strokeweight="0">
                  <v:stroke miterlimit="83231f" joinstyle="miter"/>
                  <v:path arrowok="t" textboxrect="0,0,2812034,18288"/>
                </v:shape>
                <v:shape id="Shape 4462" o:spid="_x0000_s1030" style="position:absolute;left:28121;top:3688;width:182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463" o:spid="_x0000_s1031" style="position:absolute;left:28303;top:3688;width:32514;height:182;visibility:visible;mso-wrap-style:square;v-text-anchor:top" coordsize="325132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" path="m,l3251327,r,18288l,18288,,e" fillcolor="black" stroked="f" strokeweight="0">
                  <v:stroke miterlimit="83231f" joinstyle="miter"/>
                  <v:path arrowok="t" textboxrect="0,0,3251327,18288"/>
                </v:shape>
                <v:shape id="Shape 4464" o:spid="_x0000_s1032" style="position:absolute;top:7376;width:60816;height:183;visibility:visible;mso-wrap-style:square;v-text-anchor:top" coordsize="608165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" path="m,l6081650,r,18288l,18288,,e" fillcolor="black" stroked="f" strokeweight="0">
                  <v:stroke miterlimit="83231f" joinstyle="miter"/>
                  <v:path arrowok="t" textboxrect="0,0,6081650,18288"/>
                </v:shape>
                <w10:anchorlock/>
              </v:group>
            </w:pict>
          </mc:Fallback>
        </mc:AlternateContent>
      </w:r>
    </w:p>
    <w:p w14:paraId="43BD70B3" w14:textId="77777777" w:rsidR="00A11A78" w:rsidRDefault="002333F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59958AB" w14:textId="77777777" w:rsidR="00A11A78" w:rsidRDefault="002333F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EB898F" w14:textId="77777777" w:rsidR="00A11A78" w:rsidRDefault="002333F2">
      <w:pPr>
        <w:spacing w:after="9"/>
        <w:ind w:left="-108" w:right="-155"/>
      </w:pPr>
      <w:r>
        <w:rPr>
          <w:noProof/>
        </w:rPr>
        <mc:AlternateContent>
          <mc:Choice Requires="wpg">
            <w:drawing>
              <wp:inline distT="0" distB="0" distL="0" distR="0" wp14:anchorId="78EBCFF7" wp14:editId="09963D1E">
                <wp:extent cx="6081650" cy="18288"/>
                <wp:effectExtent l="0" t="0" r="0" b="0"/>
                <wp:docPr id="3604" name="Group 3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1650" cy="18288"/>
                          <a:chOff x="0" y="0"/>
                          <a:chExt cx="6081650" cy="18288"/>
                        </a:xfrm>
                      </wpg:grpSpPr>
                      <wps:wsp>
                        <wps:cNvPr id="4470" name="Shape 4470"/>
                        <wps:cNvSpPr/>
                        <wps:spPr>
                          <a:xfrm>
                            <a:off x="0" y="0"/>
                            <a:ext cx="608165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650" h="18288">
                                <a:moveTo>
                                  <a:pt x="0" y="0"/>
                                </a:moveTo>
                                <a:lnTo>
                                  <a:pt x="6081650" y="0"/>
                                </a:lnTo>
                                <a:lnTo>
                                  <a:pt x="608165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04" style="width:478.87pt;height:1.44pt;mso-position-horizontal-relative:char;mso-position-vertical-relative:line" coordsize="60816,182">
                <v:shape id="Shape 4471" style="position:absolute;width:60816;height:182;left:0;top:0;" coordsize="6081650,18288" path="m0,0l6081650,0l608165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7FEEDC0" w14:textId="77777777" w:rsidR="0082365E" w:rsidRDefault="0082365E">
      <w:pPr>
        <w:spacing w:after="9"/>
        <w:ind w:left="-108" w:right="-155"/>
      </w:pPr>
    </w:p>
    <w:p w14:paraId="2262940B" w14:textId="62F83012" w:rsidR="0082365E" w:rsidRDefault="0082365E" w:rsidP="0082365E">
      <w:pPr>
        <w:spacing w:after="9"/>
        <w:ind w:right="-155"/>
        <w:rPr>
          <w:b/>
          <w:bCs/>
        </w:rPr>
      </w:pPr>
    </w:p>
    <w:p w14:paraId="7F07C4B5" w14:textId="77777777" w:rsidR="0082365E" w:rsidRPr="0082365E" w:rsidRDefault="0082365E" w:rsidP="0082365E">
      <w:pPr>
        <w:spacing w:after="9"/>
        <w:ind w:right="-155"/>
        <w:rPr>
          <w:b/>
          <w:bCs/>
        </w:rPr>
      </w:pPr>
    </w:p>
    <w:p w14:paraId="45EA3D76" w14:textId="77777777" w:rsidR="0082365E" w:rsidRDefault="0082365E">
      <w:pPr>
        <w:spacing w:after="9"/>
        <w:ind w:left="-108" w:right="-155"/>
      </w:pPr>
    </w:p>
    <w:p w14:paraId="54F4D7D4" w14:textId="77777777" w:rsidR="0082365E" w:rsidRDefault="0082365E">
      <w:pPr>
        <w:spacing w:after="9"/>
        <w:ind w:left="-108" w:right="-155"/>
      </w:pPr>
    </w:p>
    <w:p w14:paraId="7CBD1679" w14:textId="77777777" w:rsidR="0082365E" w:rsidRDefault="0082365E">
      <w:pPr>
        <w:spacing w:after="9"/>
        <w:ind w:left="-108" w:right="-155"/>
      </w:pPr>
    </w:p>
    <w:p w14:paraId="07DAB9F4" w14:textId="77777777" w:rsidR="0082365E" w:rsidRDefault="0082365E">
      <w:pPr>
        <w:spacing w:after="9"/>
        <w:ind w:left="-108" w:right="-155"/>
      </w:pPr>
    </w:p>
    <w:p w14:paraId="7898C2FB" w14:textId="77777777" w:rsidR="0082365E" w:rsidRDefault="0082365E">
      <w:pPr>
        <w:spacing w:after="9"/>
        <w:ind w:left="-108" w:right="-155"/>
      </w:pPr>
    </w:p>
    <w:p w14:paraId="34110D0F" w14:textId="77777777" w:rsidR="0082365E" w:rsidRDefault="0082365E">
      <w:pPr>
        <w:spacing w:after="9"/>
        <w:ind w:left="-108" w:right="-155"/>
      </w:pPr>
    </w:p>
    <w:p w14:paraId="56EA6234" w14:textId="77777777" w:rsidR="0082365E" w:rsidRDefault="0082365E">
      <w:pPr>
        <w:spacing w:after="9"/>
        <w:ind w:left="-108" w:right="-155"/>
      </w:pPr>
    </w:p>
    <w:p w14:paraId="684D3E82" w14:textId="77777777" w:rsidR="0082365E" w:rsidRDefault="0082365E">
      <w:pPr>
        <w:spacing w:after="9"/>
        <w:ind w:left="-108" w:right="-155"/>
      </w:pPr>
    </w:p>
    <w:p w14:paraId="741C3BB3" w14:textId="77777777" w:rsidR="0082365E" w:rsidRDefault="0082365E">
      <w:pPr>
        <w:spacing w:after="9"/>
        <w:ind w:left="-108" w:right="-155"/>
      </w:pPr>
    </w:p>
    <w:p w14:paraId="699597CC" w14:textId="77777777" w:rsidR="0082365E" w:rsidRDefault="0082365E">
      <w:pPr>
        <w:spacing w:after="9"/>
        <w:ind w:left="-108" w:right="-155"/>
      </w:pPr>
    </w:p>
    <w:p w14:paraId="55A6D7F7" w14:textId="7A5E9E45" w:rsidR="0082365E" w:rsidRDefault="0082365E" w:rsidP="0082365E">
      <w:pPr>
        <w:spacing w:after="0"/>
        <w:ind w:left="-122" w:right="-155"/>
      </w:pPr>
      <w:r>
        <w:rPr>
          <w:rFonts w:ascii="Times New Roman" w:eastAsia="Times New Roman" w:hAnsi="Times New Roman" w:cs="Times New Roman"/>
          <w:sz w:val="24"/>
        </w:rPr>
        <w:br/>
      </w:r>
      <w:r>
        <w:rPr>
          <w:noProof/>
        </w:rPr>
        <mc:AlternateContent>
          <mc:Choice Requires="wpg">
            <w:drawing>
              <wp:inline distT="0" distB="0" distL="0" distR="0" wp14:anchorId="380A133F" wp14:editId="759134B8">
                <wp:extent cx="6090794" cy="18289"/>
                <wp:effectExtent l="0" t="0" r="0" b="0"/>
                <wp:docPr id="1259161167" name="Group 1259161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0794" cy="18289"/>
                          <a:chOff x="0" y="0"/>
                          <a:chExt cx="6090794" cy="18289"/>
                        </a:xfrm>
                      </wpg:grpSpPr>
                      <wps:wsp>
                        <wps:cNvPr id="800207196" name="Shape 4458"/>
                        <wps:cNvSpPr/>
                        <wps:spPr>
                          <a:xfrm>
                            <a:off x="0" y="0"/>
                            <a:ext cx="6090794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794" h="18289">
                                <a:moveTo>
                                  <a:pt x="0" y="0"/>
                                </a:moveTo>
                                <a:lnTo>
                                  <a:pt x="6090794" y="0"/>
                                </a:lnTo>
                                <a:lnTo>
                                  <a:pt x="6090794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1F5666" id="Group 1259161167" o:spid="_x0000_s1026" style="width:479.6pt;height:1.45pt;mso-position-horizontal-relative:char;mso-position-vertical-relative:line" coordsize="60907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">
                <v:shape id="Shape 4458" o:spid="_x0000_s1027" style="position:absolute;width:60907;height:182;visibility:visible;mso-wrap-style:square;v-text-anchor:top" coordsize="6090794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" path="m,l6090794,r,18289l,18289,,e" fillcolor="black" stroked="f" strokeweight="0">
                  <v:stroke miterlimit="83231f" joinstyle="miter"/>
                  <v:path arrowok="t" textboxrect="0,0,6090794,18289"/>
                </v:shape>
                <w10:anchorlock/>
              </v:group>
            </w:pict>
          </mc:Fallback>
        </mc:AlternateContent>
      </w:r>
    </w:p>
    <w:p w14:paraId="7CB7F39F" w14:textId="659B4D3C" w:rsidR="0082365E" w:rsidRDefault="0082365E" w:rsidP="0082365E">
      <w:pPr>
        <w:tabs>
          <w:tab w:val="center" w:pos="4321"/>
          <w:tab w:val="right" w:pos="9314"/>
        </w:tabs>
        <w:spacing w:after="55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Leadership Petaluma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Page 3 </w:t>
      </w:r>
    </w:p>
    <w:p w14:paraId="20DD1988" w14:textId="5D294D3F" w:rsidR="0090288A" w:rsidRDefault="0090288A" w:rsidP="0090288A">
      <w:pPr>
        <w:tabs>
          <w:tab w:val="center" w:pos="4321"/>
          <w:tab w:val="right" w:pos="9314"/>
        </w:tabs>
        <w:spacing w:after="551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90288A">
        <w:rPr>
          <w:rFonts w:ascii="Times New Roman" w:eastAsia="Times New Roman" w:hAnsi="Times New Roman" w:cs="Times New Roman"/>
          <w:b/>
          <w:bCs/>
          <w:sz w:val="24"/>
        </w:rPr>
        <w:t xml:space="preserve">Class Schedule </w:t>
      </w:r>
    </w:p>
    <w:p w14:paraId="218B11BF" w14:textId="77777777" w:rsidR="0090288A" w:rsidRPr="0090288A" w:rsidRDefault="0090288A" w:rsidP="0090288A">
      <w:pPr>
        <w:tabs>
          <w:tab w:val="center" w:pos="4321"/>
          <w:tab w:val="right" w:pos="9314"/>
        </w:tabs>
        <w:spacing w:after="0"/>
        <w:rPr>
          <w:rFonts w:ascii="Times New Roman" w:eastAsia="Times New Roman" w:hAnsi="Times New Roman" w:cs="Times New Roman"/>
          <w:b/>
          <w:bCs/>
          <w:sz w:val="24"/>
        </w:rPr>
      </w:pPr>
    </w:p>
    <w:tbl>
      <w:tblPr>
        <w:tblW w:w="0" w:type="auto"/>
        <w:tblInd w:w="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870"/>
      </w:tblGrid>
      <w:tr w:rsidR="0090288A" w:rsidRPr="0090288A" w14:paraId="29EFCA8E" w14:textId="77777777" w:rsidTr="002A1547">
        <w:tc>
          <w:tcPr>
            <w:tcW w:w="2880" w:type="dxa"/>
          </w:tcPr>
          <w:p w14:paraId="5CDFBA31" w14:textId="5A8385B6" w:rsidR="0090288A" w:rsidRPr="0090288A" w:rsidRDefault="0090288A" w:rsidP="00902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September 1</w:t>
            </w:r>
            <w:r w:rsidRPr="00045C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0</w:t>
            </w:r>
            <w:r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, 202</w:t>
            </w:r>
            <w:r w:rsidRPr="00045C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4</w:t>
            </w:r>
            <w:r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 xml:space="preserve"> </w:t>
            </w:r>
            <w:r w:rsidRPr="00045C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Tuesday</w:t>
            </w:r>
          </w:p>
        </w:tc>
        <w:tc>
          <w:tcPr>
            <w:tcW w:w="3870" w:type="dxa"/>
          </w:tcPr>
          <w:p w14:paraId="5100E220" w14:textId="64F064D2" w:rsidR="0090288A" w:rsidRPr="0090288A" w:rsidRDefault="0090288A" w:rsidP="00902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 xml:space="preserve">8:45 am – </w:t>
            </w:r>
            <w:r w:rsidR="004A263C" w:rsidRPr="00045C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5:00</w:t>
            </w:r>
            <w:r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 xml:space="preserve"> pm </w:t>
            </w:r>
            <w:r w:rsidRPr="00045C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Fire Department</w:t>
            </w:r>
            <w:r w:rsidR="004A263C" w:rsidRPr="00045C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 xml:space="preserve"> </w:t>
            </w:r>
            <w:r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 xml:space="preserve">&amp; </w:t>
            </w:r>
            <w:r w:rsidR="00045C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orientation</w:t>
            </w:r>
          </w:p>
        </w:tc>
      </w:tr>
      <w:tr w:rsidR="0090288A" w:rsidRPr="0090288A" w14:paraId="40A44F02" w14:textId="77777777" w:rsidTr="002A1547">
        <w:tc>
          <w:tcPr>
            <w:tcW w:w="2880" w:type="dxa"/>
          </w:tcPr>
          <w:p w14:paraId="390648B1" w14:textId="77777777" w:rsidR="00045CEA" w:rsidRDefault="0090288A" w:rsidP="00902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 xml:space="preserve">October </w:t>
            </w:r>
            <w:r w:rsidRPr="00045C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8</w:t>
            </w:r>
            <w:r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, 202</w:t>
            </w:r>
            <w:r w:rsidRPr="00045C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 xml:space="preserve">4 </w:t>
            </w:r>
          </w:p>
          <w:p w14:paraId="6F3A76C2" w14:textId="283CA157" w:rsidR="0090288A" w:rsidRPr="0090288A" w:rsidRDefault="0090288A" w:rsidP="00902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045C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Tuesday</w:t>
            </w:r>
          </w:p>
        </w:tc>
        <w:tc>
          <w:tcPr>
            <w:tcW w:w="3870" w:type="dxa"/>
          </w:tcPr>
          <w:p w14:paraId="30EAF420" w14:textId="44DC1C85" w:rsidR="0090288A" w:rsidRPr="0090288A" w:rsidRDefault="0090288A" w:rsidP="00902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 xml:space="preserve">8:45 am – </w:t>
            </w:r>
            <w:r w:rsidR="004A263C" w:rsidRPr="00045C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5:00</w:t>
            </w:r>
            <w:r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 xml:space="preserve"> pm</w:t>
            </w:r>
          </w:p>
        </w:tc>
      </w:tr>
      <w:tr w:rsidR="0090288A" w:rsidRPr="0090288A" w14:paraId="07EBD202" w14:textId="77777777" w:rsidTr="002A1547">
        <w:tc>
          <w:tcPr>
            <w:tcW w:w="2880" w:type="dxa"/>
          </w:tcPr>
          <w:p w14:paraId="7A77E254" w14:textId="38B19885" w:rsidR="0090288A" w:rsidRPr="0090288A" w:rsidRDefault="0090288A" w:rsidP="00902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 xml:space="preserve">November </w:t>
            </w:r>
            <w:r w:rsidRPr="00045C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12</w:t>
            </w:r>
            <w:r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, 202</w:t>
            </w:r>
            <w:r w:rsidRPr="00045C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4</w:t>
            </w:r>
            <w:r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 xml:space="preserve"> </w:t>
            </w:r>
            <w:r w:rsidRPr="00045C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Tuesday</w:t>
            </w:r>
          </w:p>
        </w:tc>
        <w:tc>
          <w:tcPr>
            <w:tcW w:w="3870" w:type="dxa"/>
          </w:tcPr>
          <w:p w14:paraId="6432B237" w14:textId="10817291" w:rsidR="0090288A" w:rsidRPr="0090288A" w:rsidRDefault="0090288A" w:rsidP="00902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 xml:space="preserve">8:45 am – </w:t>
            </w:r>
            <w:r w:rsidR="004A263C" w:rsidRPr="00045C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5:00</w:t>
            </w:r>
            <w:r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 xml:space="preserve"> pm   </w:t>
            </w:r>
          </w:p>
        </w:tc>
      </w:tr>
      <w:tr w:rsidR="0090288A" w:rsidRPr="0090288A" w14:paraId="0DADC094" w14:textId="77777777" w:rsidTr="002A1547">
        <w:trPr>
          <w:trHeight w:val="300"/>
        </w:trPr>
        <w:tc>
          <w:tcPr>
            <w:tcW w:w="2880" w:type="dxa"/>
          </w:tcPr>
          <w:p w14:paraId="7CE44B06" w14:textId="01382898" w:rsidR="0090288A" w:rsidRPr="0090288A" w:rsidRDefault="0090288A" w:rsidP="00902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December 1</w:t>
            </w:r>
            <w:r w:rsidRPr="00045C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0</w:t>
            </w:r>
            <w:r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, 202</w:t>
            </w:r>
            <w:r w:rsidRPr="00045C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4</w:t>
            </w:r>
            <w:r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 xml:space="preserve"> </w:t>
            </w:r>
            <w:r w:rsidRPr="00045C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Tuesday</w:t>
            </w:r>
          </w:p>
        </w:tc>
        <w:tc>
          <w:tcPr>
            <w:tcW w:w="3870" w:type="dxa"/>
          </w:tcPr>
          <w:p w14:paraId="5D1F1D23" w14:textId="5EE25E0F" w:rsidR="0090288A" w:rsidRPr="0090288A" w:rsidRDefault="0090288A" w:rsidP="00902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 xml:space="preserve">8:45 am – </w:t>
            </w:r>
            <w:r w:rsidR="004A263C" w:rsidRPr="00045C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5:00</w:t>
            </w:r>
            <w:r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 xml:space="preserve"> pm</w:t>
            </w:r>
          </w:p>
        </w:tc>
      </w:tr>
      <w:tr w:rsidR="0090288A" w:rsidRPr="0090288A" w14:paraId="663C0751" w14:textId="77777777" w:rsidTr="002A1547">
        <w:tc>
          <w:tcPr>
            <w:tcW w:w="2880" w:type="dxa"/>
          </w:tcPr>
          <w:p w14:paraId="72E7510A" w14:textId="2F1CDD8D" w:rsidR="00045CEA" w:rsidRDefault="0090288A" w:rsidP="00902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January 1</w:t>
            </w:r>
            <w:r w:rsidRPr="00045C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4</w:t>
            </w:r>
            <w:r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, 20</w:t>
            </w:r>
            <w:r w:rsidR="00045C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2</w:t>
            </w:r>
            <w:r w:rsidRPr="00045C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5</w:t>
            </w:r>
            <w:r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 xml:space="preserve"> </w:t>
            </w:r>
          </w:p>
          <w:p w14:paraId="5DC1A0B7" w14:textId="411F9015" w:rsidR="0090288A" w:rsidRPr="0090288A" w:rsidRDefault="0090288A" w:rsidP="00902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045C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Tuesday</w:t>
            </w:r>
          </w:p>
        </w:tc>
        <w:tc>
          <w:tcPr>
            <w:tcW w:w="3870" w:type="dxa"/>
          </w:tcPr>
          <w:p w14:paraId="683F7A19" w14:textId="5E7318A8" w:rsidR="0090288A" w:rsidRPr="0090288A" w:rsidRDefault="0090288A" w:rsidP="00902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 xml:space="preserve">8:45 am – </w:t>
            </w:r>
            <w:r w:rsidR="004A263C" w:rsidRPr="00045C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5:00</w:t>
            </w:r>
            <w:r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 xml:space="preserve"> pm</w:t>
            </w:r>
          </w:p>
        </w:tc>
      </w:tr>
      <w:tr w:rsidR="0090288A" w:rsidRPr="0090288A" w14:paraId="375FEF0F" w14:textId="77777777" w:rsidTr="002A1547">
        <w:tc>
          <w:tcPr>
            <w:tcW w:w="2880" w:type="dxa"/>
          </w:tcPr>
          <w:p w14:paraId="2FF4FD13" w14:textId="77777777" w:rsidR="00045CEA" w:rsidRDefault="0090288A" w:rsidP="00902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February 1</w:t>
            </w:r>
            <w:r w:rsidR="004A263C" w:rsidRPr="00045C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1</w:t>
            </w:r>
            <w:r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, 202</w:t>
            </w:r>
            <w:r w:rsidRPr="00045C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5</w:t>
            </w:r>
            <w:r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 xml:space="preserve"> </w:t>
            </w:r>
          </w:p>
          <w:p w14:paraId="27F1A065" w14:textId="016C39E0" w:rsidR="0090288A" w:rsidRPr="0090288A" w:rsidRDefault="0090288A" w:rsidP="00902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045C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Tuesday</w:t>
            </w:r>
          </w:p>
        </w:tc>
        <w:tc>
          <w:tcPr>
            <w:tcW w:w="3870" w:type="dxa"/>
          </w:tcPr>
          <w:p w14:paraId="7BA300BB" w14:textId="3B869668" w:rsidR="0090288A" w:rsidRPr="0090288A" w:rsidRDefault="0090288A" w:rsidP="00902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 xml:space="preserve">8:45 am – </w:t>
            </w:r>
            <w:r w:rsidR="004A263C" w:rsidRPr="00045C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5:00</w:t>
            </w:r>
            <w:r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 xml:space="preserve"> pm</w:t>
            </w:r>
          </w:p>
        </w:tc>
      </w:tr>
      <w:tr w:rsidR="0090288A" w:rsidRPr="0090288A" w14:paraId="19279DE0" w14:textId="77777777" w:rsidTr="002A1547">
        <w:trPr>
          <w:trHeight w:val="210"/>
        </w:trPr>
        <w:tc>
          <w:tcPr>
            <w:tcW w:w="2880" w:type="dxa"/>
          </w:tcPr>
          <w:p w14:paraId="0B1C7FD7" w14:textId="77777777" w:rsidR="00045CEA" w:rsidRDefault="0090288A" w:rsidP="00902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March 1</w:t>
            </w:r>
            <w:r w:rsidR="004A263C" w:rsidRPr="00045C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1</w:t>
            </w:r>
            <w:r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, 202</w:t>
            </w:r>
            <w:r w:rsidR="004A263C" w:rsidRPr="00045C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5</w:t>
            </w:r>
            <w:r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 xml:space="preserve"> </w:t>
            </w:r>
          </w:p>
          <w:p w14:paraId="7662E64A" w14:textId="649D8C4E" w:rsidR="0090288A" w:rsidRPr="0090288A" w:rsidRDefault="004A263C" w:rsidP="00902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045C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 xml:space="preserve">Tuesday </w:t>
            </w:r>
          </w:p>
        </w:tc>
        <w:tc>
          <w:tcPr>
            <w:tcW w:w="3870" w:type="dxa"/>
          </w:tcPr>
          <w:p w14:paraId="4B29AEE6" w14:textId="23757975" w:rsidR="0090288A" w:rsidRPr="0090288A" w:rsidRDefault="0090288A" w:rsidP="00902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8:45 am –</w:t>
            </w:r>
            <w:r w:rsidR="004A263C" w:rsidRPr="00045C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5:00</w:t>
            </w:r>
            <w:r w:rsidR="004A263C"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 xml:space="preserve"> </w:t>
            </w:r>
            <w:r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pm</w:t>
            </w:r>
          </w:p>
        </w:tc>
      </w:tr>
      <w:tr w:rsidR="0090288A" w:rsidRPr="0090288A" w14:paraId="6766C567" w14:textId="77777777" w:rsidTr="002A1547">
        <w:tc>
          <w:tcPr>
            <w:tcW w:w="2880" w:type="dxa"/>
          </w:tcPr>
          <w:p w14:paraId="17503683" w14:textId="77777777" w:rsidR="004A263C" w:rsidRPr="00045CEA" w:rsidRDefault="0090288A" w:rsidP="00902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 xml:space="preserve">April </w:t>
            </w:r>
            <w:r w:rsidR="004A263C" w:rsidRPr="00045C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8</w:t>
            </w:r>
            <w:r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, 202</w:t>
            </w:r>
            <w:r w:rsidR="004A263C" w:rsidRPr="00045C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5</w:t>
            </w:r>
            <w:r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 xml:space="preserve"> </w:t>
            </w:r>
          </w:p>
          <w:p w14:paraId="1FE05891" w14:textId="46AA88D5" w:rsidR="0090288A" w:rsidRPr="0090288A" w:rsidRDefault="004A263C" w:rsidP="00902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045C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Tuesday</w:t>
            </w:r>
          </w:p>
        </w:tc>
        <w:tc>
          <w:tcPr>
            <w:tcW w:w="3870" w:type="dxa"/>
          </w:tcPr>
          <w:p w14:paraId="7CB2835F" w14:textId="767C768D" w:rsidR="0090288A" w:rsidRPr="0090288A" w:rsidRDefault="0090288A" w:rsidP="00902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8:45 am –</w:t>
            </w:r>
            <w:r w:rsidR="004A263C" w:rsidRPr="00045C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5:00</w:t>
            </w:r>
            <w:r w:rsidR="004A263C"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 xml:space="preserve"> </w:t>
            </w:r>
            <w:r w:rsidR="004A263C" w:rsidRPr="00045C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p</w:t>
            </w:r>
            <w:r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m</w:t>
            </w:r>
          </w:p>
        </w:tc>
      </w:tr>
      <w:tr w:rsidR="0090288A" w:rsidRPr="0090288A" w14:paraId="4E7B7F98" w14:textId="77777777" w:rsidTr="002A1547">
        <w:tc>
          <w:tcPr>
            <w:tcW w:w="2880" w:type="dxa"/>
          </w:tcPr>
          <w:p w14:paraId="140DB04A" w14:textId="77777777" w:rsidR="004A263C" w:rsidRPr="00045CEA" w:rsidRDefault="0090288A" w:rsidP="00902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 xml:space="preserve">May </w:t>
            </w:r>
            <w:r w:rsidR="004A263C" w:rsidRPr="00045C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13</w:t>
            </w:r>
            <w:r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, 202</w:t>
            </w:r>
            <w:r w:rsidR="004A263C" w:rsidRPr="00045C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5</w:t>
            </w:r>
            <w:r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 xml:space="preserve"> </w:t>
            </w:r>
          </w:p>
          <w:p w14:paraId="6CAFDDDA" w14:textId="7B47FEFA" w:rsidR="0090288A" w:rsidRPr="0090288A" w:rsidRDefault="004A263C" w:rsidP="00902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045C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Tuesday</w:t>
            </w:r>
          </w:p>
        </w:tc>
        <w:tc>
          <w:tcPr>
            <w:tcW w:w="3870" w:type="dxa"/>
          </w:tcPr>
          <w:p w14:paraId="31DEE171" w14:textId="575BAE18" w:rsidR="0090288A" w:rsidRPr="0090288A" w:rsidRDefault="0090288A" w:rsidP="00902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8:45 am –</w:t>
            </w:r>
            <w:r w:rsidR="004A263C" w:rsidRPr="00045C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5:00</w:t>
            </w:r>
            <w:r w:rsidR="004A263C"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 xml:space="preserve"> </w:t>
            </w:r>
            <w:r w:rsidR="004A263C" w:rsidRPr="00045C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p</w:t>
            </w:r>
            <w:r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m</w:t>
            </w:r>
          </w:p>
        </w:tc>
      </w:tr>
      <w:tr w:rsidR="0090288A" w:rsidRPr="0090288A" w14:paraId="5512A818" w14:textId="77777777" w:rsidTr="00045CEA">
        <w:trPr>
          <w:trHeight w:val="65"/>
        </w:trPr>
        <w:tc>
          <w:tcPr>
            <w:tcW w:w="2880" w:type="dxa"/>
          </w:tcPr>
          <w:p w14:paraId="23E5F30B" w14:textId="77777777" w:rsidR="004A263C" w:rsidRPr="00045CEA" w:rsidRDefault="0090288A" w:rsidP="00902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 xml:space="preserve">June </w:t>
            </w:r>
            <w:r w:rsidR="004A263C" w:rsidRPr="00045C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10</w:t>
            </w:r>
            <w:r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, 202</w:t>
            </w:r>
            <w:r w:rsidR="004A263C" w:rsidRPr="00045C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5</w:t>
            </w:r>
            <w:r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 xml:space="preserve"> </w:t>
            </w:r>
          </w:p>
          <w:p w14:paraId="72DAD85C" w14:textId="6C30B6E9" w:rsidR="0090288A" w:rsidRPr="0090288A" w:rsidRDefault="004A263C" w:rsidP="00902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045C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Tuesday</w:t>
            </w:r>
          </w:p>
        </w:tc>
        <w:tc>
          <w:tcPr>
            <w:tcW w:w="3870" w:type="dxa"/>
          </w:tcPr>
          <w:p w14:paraId="50AB4213" w14:textId="06640899" w:rsidR="0090288A" w:rsidRPr="0090288A" w:rsidRDefault="0090288A" w:rsidP="00902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8:45 am –</w:t>
            </w:r>
            <w:proofErr w:type="gramStart"/>
            <w:r w:rsidR="004A263C" w:rsidRPr="00045C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5:00</w:t>
            </w:r>
            <w:r w:rsidR="004A263C"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 xml:space="preserve"> </w:t>
            </w:r>
            <w:r w:rsidRPr="0090288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 xml:space="preserve"> pm</w:t>
            </w:r>
            <w:proofErr w:type="gramEnd"/>
          </w:p>
        </w:tc>
      </w:tr>
    </w:tbl>
    <w:p w14:paraId="7EB5F49A" w14:textId="77777777" w:rsidR="0082365E" w:rsidRDefault="0082365E">
      <w:pPr>
        <w:spacing w:after="14"/>
      </w:pPr>
    </w:p>
    <w:p w14:paraId="6159C17A" w14:textId="77777777" w:rsidR="00A11A78" w:rsidRDefault="002333F2">
      <w:pPr>
        <w:spacing w:after="93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B60514B" w14:textId="77777777" w:rsidR="00A11A78" w:rsidRDefault="002333F2">
      <w:pPr>
        <w:pStyle w:val="Heading1"/>
        <w:spacing w:after="52"/>
        <w:ind w:left="-5"/>
      </w:pPr>
      <w:r>
        <w:t>COMMITMENT</w:t>
      </w:r>
      <w:r>
        <w:rPr>
          <w:b w:val="0"/>
        </w:rPr>
        <w:t xml:space="preserve"> </w:t>
      </w:r>
    </w:p>
    <w:p w14:paraId="491B7A45" w14:textId="77777777" w:rsidR="00A11A78" w:rsidRDefault="002333F2">
      <w:pPr>
        <w:spacing w:after="9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E2E829B" w14:textId="77777777" w:rsidR="00A11A78" w:rsidRDefault="002333F2">
      <w:pPr>
        <w:pStyle w:val="Heading2"/>
        <w:spacing w:after="77"/>
        <w:ind w:left="-5" w:right="240"/>
      </w:pPr>
      <w:r>
        <w:t xml:space="preserve">Tuition </w:t>
      </w:r>
    </w:p>
    <w:p w14:paraId="19555079" w14:textId="324AAADD" w:rsidR="00A11A78" w:rsidRDefault="002333F2">
      <w:pPr>
        <w:spacing w:after="8" w:line="250" w:lineRule="auto"/>
        <w:ind w:left="-5" w:hanging="10"/>
      </w:pPr>
      <w:r>
        <w:rPr>
          <w:rFonts w:ascii="Times New Roman" w:eastAsia="Times New Roman" w:hAnsi="Times New Roman" w:cs="Times New Roman"/>
        </w:rPr>
        <w:t>The tuition fee is $</w:t>
      </w:r>
      <w:r w:rsidR="0082365E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00 per participant.  Each participant is required to pay the first $100 of the tuition fee.  </w:t>
      </w:r>
    </w:p>
    <w:p w14:paraId="78FCF577" w14:textId="77777777" w:rsidR="00A11A78" w:rsidRDefault="002333F2">
      <w:pPr>
        <w:spacing w:after="124" w:line="250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The remainder of the fee may be paid by any club, organization, business, employer or the individual.  Limited scholarships may be available.  </w:t>
      </w:r>
    </w:p>
    <w:p w14:paraId="1B61C953" w14:textId="77777777" w:rsidR="00A11A78" w:rsidRDefault="002333F2">
      <w:pPr>
        <w:spacing w:after="9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17528A2" w14:textId="77777777" w:rsidR="00A11A78" w:rsidRDefault="002333F2">
      <w:pPr>
        <w:pStyle w:val="Heading2"/>
        <w:spacing w:after="96"/>
        <w:ind w:left="-5" w:right="240"/>
      </w:pPr>
      <w:r>
        <w:t xml:space="preserve">Participation Requirements </w:t>
      </w:r>
    </w:p>
    <w:p w14:paraId="56A47A29" w14:textId="01C53E82" w:rsidR="00A11A78" w:rsidRDefault="002333F2">
      <w:pPr>
        <w:spacing w:after="0" w:line="243" w:lineRule="auto"/>
        <w:ind w:right="468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Leadership Petaluma requires total participation all day on the following dates: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Please note that the sessions are scheduled for the 2</w:t>
      </w:r>
      <w:r>
        <w:rPr>
          <w:rFonts w:ascii="Times New Roman" w:eastAsia="Times New Roman" w:hAnsi="Times New Roman" w:cs="Times New Roman"/>
          <w:b/>
          <w:i/>
          <w:sz w:val="24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 xml:space="preserve">  </w:t>
      </w:r>
      <w:r w:rsidR="00E20E5C"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Tusday</w:t>
      </w: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 xml:space="preserve"> of each month unless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otherwise noted.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sectPr w:rsidR="00A11A78">
      <w:pgSz w:w="12240" w:h="15840"/>
      <w:pgMar w:top="730" w:right="1485" w:bottom="153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C2C2E"/>
    <w:multiLevelType w:val="hybridMultilevel"/>
    <w:tmpl w:val="1C9CF726"/>
    <w:lvl w:ilvl="0" w:tplc="205260A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F6DCC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4C58B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EA979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6A6F4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10846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7A1B8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E40A1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DCB45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6491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A78"/>
    <w:rsid w:val="00045CEA"/>
    <w:rsid w:val="002333F2"/>
    <w:rsid w:val="004A263C"/>
    <w:rsid w:val="00577E7E"/>
    <w:rsid w:val="005B1633"/>
    <w:rsid w:val="0069130E"/>
    <w:rsid w:val="006F782B"/>
    <w:rsid w:val="00764EC8"/>
    <w:rsid w:val="0082365E"/>
    <w:rsid w:val="008B72A3"/>
    <w:rsid w:val="008E103C"/>
    <w:rsid w:val="0090288A"/>
    <w:rsid w:val="00A11A78"/>
    <w:rsid w:val="00C11E12"/>
    <w:rsid w:val="00CD1BD7"/>
    <w:rsid w:val="00E029E8"/>
    <w:rsid w:val="00E2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50DAC"/>
  <w15:docId w15:val="{24D5F9AD-398B-4E66-BBEE-5205E8C0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5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2" w:line="259" w:lineRule="auto"/>
      <w:ind w:left="10" w:right="255" w:hanging="10"/>
      <w:jc w:val="both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</vt:lpstr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subject/>
  <dc:creator>SONDRA KAY COSTELLO</dc:creator>
  <cp:keywords/>
  <cp:lastModifiedBy>Mark Mooney</cp:lastModifiedBy>
  <cp:revision>2</cp:revision>
  <cp:lastPrinted>2024-08-06T18:57:00Z</cp:lastPrinted>
  <dcterms:created xsi:type="dcterms:W3CDTF">2024-08-08T23:06:00Z</dcterms:created>
  <dcterms:modified xsi:type="dcterms:W3CDTF">2024-08-08T23:06:00Z</dcterms:modified>
</cp:coreProperties>
</file>